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AD2ECA" w14:textId="77777777" w:rsidR="00DE4061" w:rsidRDefault="00DE4061" w:rsidP="00DE4061">
      <w:r>
        <w:t>00:00</w:t>
      </w:r>
    </w:p>
    <w:p w14:paraId="36E8E688" w14:textId="77777777" w:rsidR="00DE4061" w:rsidRDefault="00DE4061" w:rsidP="00DE4061">
      <w:r>
        <w:t>Hi, my name is Faith Lopez.  This is my course for the implementation assignment. So as you can see here, it's my applying for colleges.  I have connected this through my website, through my implementation plan,  because that's how I'm going to be giving that to students. I don't have a specific set of students that I can teach, so  I had to my own website so I can give  students a wider access.</w:t>
      </w:r>
    </w:p>
    <w:p w14:paraId="1FE0BF82" w14:textId="77777777" w:rsidR="00DE4061" w:rsidRDefault="00DE4061" w:rsidP="00DE4061"/>
    <w:p w14:paraId="0C1F9860" w14:textId="77777777" w:rsidR="00DE4061" w:rsidRDefault="00DE4061" w:rsidP="00DE4061">
      <w:r>
        <w:t>00:30</w:t>
      </w:r>
    </w:p>
    <w:p w14:paraId="33254C8E" w14:textId="77777777" w:rsidR="00DE4061" w:rsidRDefault="00DE4061" w:rsidP="00DE4061">
      <w:r>
        <w:t>So as you can see here, here's my courses. I developed it through WordPress.</w:t>
      </w:r>
    </w:p>
    <w:p w14:paraId="38F6A779" w14:textId="77777777" w:rsidR="00DE4061" w:rsidRDefault="00DE4061" w:rsidP="00DE4061"/>
    <w:p w14:paraId="69839629" w14:textId="77777777" w:rsidR="00DE4061" w:rsidRDefault="00DE4061" w:rsidP="00DE4061">
      <w:r>
        <w:t>00:36</w:t>
      </w:r>
    </w:p>
    <w:p w14:paraId="78248E7D" w14:textId="77777777" w:rsidR="00DE4061" w:rsidRDefault="00DE4061" w:rsidP="00DE4061">
      <w:r>
        <w:t>So  first we have right here the  pressing progress. We have all this information right here, the duration is eight weeks. Lessons so far is only 12 lessons. I will have so many more  once I have finished developing. As you can see, we've got a survey right here. That's how the students will start out.  It'll ask them what motivated them to take this course, what did they hope to gain. Then we have different modules.</w:t>
      </w:r>
    </w:p>
    <w:p w14:paraId="2D7B4B52" w14:textId="77777777" w:rsidR="00DE4061" w:rsidRDefault="00DE4061" w:rsidP="00DE4061"/>
    <w:p w14:paraId="6E0550A5" w14:textId="77777777" w:rsidR="00DE4061" w:rsidRDefault="00DE4061" w:rsidP="00DE4061">
      <w:r>
        <w:t>01:04</w:t>
      </w:r>
    </w:p>
    <w:p w14:paraId="5CF3AB32" w14:textId="77777777" w:rsidR="00DE4061" w:rsidRDefault="00DE4061" w:rsidP="00DE4061">
      <w:r>
        <w:t>can see here we got the production video, the Enter the Column Missions world,  Building a College List, which has videos in it that students can watch.  Three-column table right here, where students can look at. Move this over. Students can look,  get  the goals that I want them to know. And then of course we have the unit outline. I couldn't figure out how to link it.</w:t>
      </w:r>
    </w:p>
    <w:p w14:paraId="0AFB94AE" w14:textId="77777777" w:rsidR="00DE4061" w:rsidRDefault="00DE4061" w:rsidP="00DE4061"/>
    <w:p w14:paraId="70837FD2" w14:textId="77777777" w:rsidR="00DE4061" w:rsidRDefault="00DE4061" w:rsidP="00DE4061">
      <w:r>
        <w:t>01:34</w:t>
      </w:r>
    </w:p>
    <w:p w14:paraId="7FCB865C" w14:textId="77777777" w:rsidR="00DE4061" w:rsidRDefault="00DE4061" w:rsidP="00DE4061">
      <w:r>
        <w:t>to the website so,  sorry my voice,  click here, got the 8 week course  and then we have all the stuff.  Like I said,  it'll be different once I add more stuff. It's just all that I have right now. Of course, let's go back and fix it out of this.</w:t>
      </w:r>
    </w:p>
    <w:p w14:paraId="3DEE66FE" w14:textId="77777777" w:rsidR="00DE4061" w:rsidRDefault="00DE4061" w:rsidP="00DE4061"/>
    <w:p w14:paraId="7DF1E394" w14:textId="77777777" w:rsidR="00DE4061" w:rsidRDefault="00DE4061" w:rsidP="00DE4061">
      <w:r>
        <w:t>02:02</w:t>
      </w:r>
    </w:p>
    <w:p w14:paraId="43B4A5A4" w14:textId="77777777" w:rsidR="00DE4061" w:rsidRDefault="00DE4061" w:rsidP="00DE4061">
      <w:r>
        <w:lastRenderedPageBreak/>
        <w:t>my overview start here module right here the week one  it introduced the course with my introduction video and then it leads into building your college list which has like I said videos in it and  it'll be more developed in the future once I implement the course</w:t>
      </w:r>
    </w:p>
    <w:p w14:paraId="04436E9B" w14:textId="77777777" w:rsidR="00DE4061" w:rsidRDefault="00DE4061" w:rsidP="00DE4061"/>
    <w:p w14:paraId="29F6E49C" w14:textId="77777777" w:rsidR="00DE4061" w:rsidRDefault="00DE4061" w:rsidP="00DE4061">
      <w:r>
        <w:t>02:24</w:t>
      </w:r>
    </w:p>
    <w:p w14:paraId="7FAD0644" w14:textId="77777777" w:rsidR="00DE4061" w:rsidRDefault="00DE4061" w:rsidP="00DE4061">
      <w:r>
        <w:t>So my instructional design approach appears in the surveys that students have to take. There's one at the beginning and then of course I didn't mention this. There's one at the end as well right after the quiz.  I'm using  Finch Street Calling Table which is linked right here so the students can access and the goals outlined in there are  what the students can look at so I know what  they want for the course. I also have a forum.</w:t>
      </w:r>
    </w:p>
    <w:p w14:paraId="2BD6577D" w14:textId="77777777" w:rsidR="00DE4061" w:rsidRDefault="00DE4061" w:rsidP="00DE4061"/>
    <w:p w14:paraId="58E728C1" w14:textId="77777777" w:rsidR="00DE4061" w:rsidRDefault="00DE4061" w:rsidP="00DE4061">
      <w:r>
        <w:t>02:54</w:t>
      </w:r>
    </w:p>
    <w:p w14:paraId="371365DB" w14:textId="77777777" w:rsidR="00DE4061" w:rsidRDefault="00DE4061" w:rsidP="00DE4061">
      <w:r>
        <w:t>right here. I haven't  been able to do access because when I click on it, it changes to white and I don't know how to fix that. But I'm trying to figure that out but once it is up and running students will be able to talk with me, students will be able to  ask me questions in real life, real life time, all that.</w:t>
      </w:r>
    </w:p>
    <w:p w14:paraId="7E37520E" w14:textId="77777777" w:rsidR="00DE4061" w:rsidRDefault="00DE4061" w:rsidP="00DE4061"/>
    <w:p w14:paraId="2B53D893" w14:textId="77777777" w:rsidR="00DE4061" w:rsidRDefault="00DE4061" w:rsidP="00DE4061">
      <w:r>
        <w:t>03:20</w:t>
      </w:r>
    </w:p>
    <w:p w14:paraId="4AA8520C" w14:textId="77777777" w:rsidR="00DE4061" w:rsidRDefault="00DE4061" w:rsidP="00DE4061">
      <w:r>
        <w:t>the course goals.  Like I said, they're outlined in the beginning  of the course in the tab. That's how I want to share them with learners. I have linked them in a three-column table. It is  one of the modules that they will have to be required to complete. How do they align with outcomes, activities, and assessments? So the different modules, they all align together to come out with the same end goal, which is to have students be more familiar with how to apply for college.</w:t>
      </w:r>
    </w:p>
    <w:p w14:paraId="36607D9D" w14:textId="77777777" w:rsidR="00DE4061" w:rsidRDefault="00DE4061" w:rsidP="00DE4061"/>
    <w:p w14:paraId="2EBFAF0D" w14:textId="77777777" w:rsidR="00DE4061" w:rsidRDefault="00DE4061" w:rsidP="00DE4061">
      <w:r>
        <w:t>03:50</w:t>
      </w:r>
    </w:p>
    <w:p w14:paraId="0AAB5659" w14:textId="77777777" w:rsidR="00DE4061" w:rsidRDefault="00DE4061" w:rsidP="00DE4061">
      <w:r>
        <w:t>My approach is more student centered because they're definitely in control of their own learning throughout the course and I'm only there to provide content and to answer students' questions through this forum right here. And yes, this is a different last name. That was my own last name. I got to figure out how to change that. So my role as the instructor is to be a coach so I can encourage my students along the way with their learning process.</w:t>
      </w:r>
    </w:p>
    <w:p w14:paraId="6A1C58E4" w14:textId="77777777" w:rsidR="00DE4061" w:rsidRDefault="00DE4061" w:rsidP="00DE4061"/>
    <w:p w14:paraId="5C8B0462" w14:textId="77777777" w:rsidR="00DE4061" w:rsidRDefault="00DE4061" w:rsidP="00DE4061">
      <w:r>
        <w:t>04:19</w:t>
      </w:r>
    </w:p>
    <w:p w14:paraId="5C341079" w14:textId="77777777" w:rsidR="00DE4061" w:rsidRDefault="00DE4061" w:rsidP="00DE4061">
      <w:r>
        <w:t>My course is schooling online since, like I mentioned, I do not have a group of my own students. So instead,  I am  teaching a wider range of students so that can include all of high school,  all the people, all the students in the Houston area. So it's definitely a long list. So  how will I introduce myself? So as you can see here, I have my introduction video. Let's click on it real quick.  I'm not going to play it.</w:t>
      </w:r>
    </w:p>
    <w:p w14:paraId="5468C8DF" w14:textId="77777777" w:rsidR="00DE4061" w:rsidRDefault="00DE4061" w:rsidP="00DE4061"/>
    <w:p w14:paraId="52EF07D3" w14:textId="77777777" w:rsidR="00DE4061" w:rsidRDefault="00DE4061" w:rsidP="00DE4061">
      <w:r>
        <w:t>04:48</w:t>
      </w:r>
    </w:p>
    <w:p w14:paraId="370C0A50" w14:textId="77777777" w:rsidR="00DE4061" w:rsidRDefault="00DE4061" w:rsidP="00DE4061">
      <w:r>
        <w:t>But this is how I introduce myself to the students. And once I work more on my online course,  I will get a form up and running  so students with questions can definitely have them answered by me.</w:t>
      </w:r>
    </w:p>
    <w:p w14:paraId="63F45EAD" w14:textId="77777777" w:rsidR="00DE4061" w:rsidRDefault="00DE4061" w:rsidP="00DE4061"/>
    <w:p w14:paraId="30E0F4DB" w14:textId="77777777" w:rsidR="00DE4061" w:rsidRDefault="00DE4061" w:rsidP="00DE4061">
      <w:r>
        <w:t>05:04</w:t>
      </w:r>
    </w:p>
    <w:p w14:paraId="411E3F83" w14:textId="77777777" w:rsidR="00DE4061" w:rsidRDefault="00DE4061" w:rsidP="00DE4061">
      <w:r>
        <w:t>So the ratio of synchronous activities to asynchronous activities is two to eight because this  course is mostly  online and student-led. So  I'm not able to be able to direct the students as much only through the forum. So  I plan on addressing the infrastructure and  support needed for students by creating the forum, like I said, right here, where I can get students questions and answers that they need.</w:t>
      </w:r>
    </w:p>
    <w:p w14:paraId="40776925" w14:textId="77777777" w:rsidR="00DE4061" w:rsidRDefault="00DE4061" w:rsidP="00DE4061"/>
    <w:p w14:paraId="40098124" w14:textId="77777777" w:rsidR="00DE4061" w:rsidRDefault="00DE4061" w:rsidP="00DE4061">
      <w:r>
        <w:t>05:33</w:t>
      </w:r>
    </w:p>
    <w:p w14:paraId="47AC0D9B" w14:textId="77777777" w:rsidR="00DE4061" w:rsidRDefault="00DE4061" w:rsidP="00DE4061">
      <w:r>
        <w:t>and they will be able to ask their fellow classmates questions  as well. I'm very excited to implement this course.  It's going be a lot of work, but once I have finished it,  I'm so excited for students. As you can see here, I put 41 students, but that's just how it appears. That's not how many people actually enrolled.  I put 40, but I added myself when I started the class to show you.</w:t>
      </w:r>
    </w:p>
    <w:p w14:paraId="2E92D0BF" w14:textId="77777777" w:rsidR="00DE4061" w:rsidRDefault="00DE4061" w:rsidP="00DE4061"/>
    <w:p w14:paraId="515EF645" w14:textId="77777777" w:rsidR="00DE4061" w:rsidRDefault="00DE4061" w:rsidP="00DE4061">
      <w:r>
        <w:t>06:02</w:t>
      </w:r>
    </w:p>
    <w:p w14:paraId="431A8876" w14:textId="77777777" w:rsidR="00DE4061" w:rsidRDefault="00DE4061" w:rsidP="00DE4061">
      <w:r>
        <w:t>That's why it says 41. But anyways, thank you for listening to this video and I hope you guys can check out my course in the future.</w:t>
      </w:r>
    </w:p>
    <w:p w14:paraId="54DE9EC7" w14:textId="77777777" w:rsidR="0002405F" w:rsidRDefault="0002405F"/>
    <w:sectPr w:rsidR="000240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061"/>
    <w:rsid w:val="0001406C"/>
    <w:rsid w:val="0002405F"/>
    <w:rsid w:val="00340D62"/>
    <w:rsid w:val="004764D5"/>
    <w:rsid w:val="00512718"/>
    <w:rsid w:val="00A124C8"/>
    <w:rsid w:val="00DE4061"/>
    <w:rsid w:val="00FD79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E79B2"/>
  <w15:chartTrackingRefBased/>
  <w15:docId w15:val="{747A8A5A-307D-4C0B-9F0A-66CF673BB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40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40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40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40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40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40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40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40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40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40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40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40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40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40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40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40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40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4061"/>
    <w:rPr>
      <w:rFonts w:eastAsiaTheme="majorEastAsia" w:cstheme="majorBidi"/>
      <w:color w:val="272727" w:themeColor="text1" w:themeTint="D8"/>
    </w:rPr>
  </w:style>
  <w:style w:type="paragraph" w:styleId="Title">
    <w:name w:val="Title"/>
    <w:basedOn w:val="Normal"/>
    <w:next w:val="Normal"/>
    <w:link w:val="TitleChar"/>
    <w:uiPriority w:val="10"/>
    <w:qFormat/>
    <w:rsid w:val="00DE40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40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40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40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4061"/>
    <w:pPr>
      <w:spacing w:before="160"/>
      <w:jc w:val="center"/>
    </w:pPr>
    <w:rPr>
      <w:i/>
      <w:iCs/>
      <w:color w:val="404040" w:themeColor="text1" w:themeTint="BF"/>
    </w:rPr>
  </w:style>
  <w:style w:type="character" w:customStyle="1" w:styleId="QuoteChar">
    <w:name w:val="Quote Char"/>
    <w:basedOn w:val="DefaultParagraphFont"/>
    <w:link w:val="Quote"/>
    <w:uiPriority w:val="29"/>
    <w:rsid w:val="00DE4061"/>
    <w:rPr>
      <w:i/>
      <w:iCs/>
      <w:color w:val="404040" w:themeColor="text1" w:themeTint="BF"/>
    </w:rPr>
  </w:style>
  <w:style w:type="paragraph" w:styleId="ListParagraph">
    <w:name w:val="List Paragraph"/>
    <w:basedOn w:val="Normal"/>
    <w:uiPriority w:val="34"/>
    <w:qFormat/>
    <w:rsid w:val="00DE4061"/>
    <w:pPr>
      <w:ind w:left="720"/>
      <w:contextualSpacing/>
    </w:pPr>
  </w:style>
  <w:style w:type="character" w:styleId="IntenseEmphasis">
    <w:name w:val="Intense Emphasis"/>
    <w:basedOn w:val="DefaultParagraphFont"/>
    <w:uiPriority w:val="21"/>
    <w:qFormat/>
    <w:rsid w:val="00DE4061"/>
    <w:rPr>
      <w:i/>
      <w:iCs/>
      <w:color w:val="0F4761" w:themeColor="accent1" w:themeShade="BF"/>
    </w:rPr>
  </w:style>
  <w:style w:type="paragraph" w:styleId="IntenseQuote">
    <w:name w:val="Intense Quote"/>
    <w:basedOn w:val="Normal"/>
    <w:next w:val="Normal"/>
    <w:link w:val="IntenseQuoteChar"/>
    <w:uiPriority w:val="30"/>
    <w:qFormat/>
    <w:rsid w:val="00DE40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4061"/>
    <w:rPr>
      <w:i/>
      <w:iCs/>
      <w:color w:val="0F4761" w:themeColor="accent1" w:themeShade="BF"/>
    </w:rPr>
  </w:style>
  <w:style w:type="character" w:styleId="IntenseReference">
    <w:name w:val="Intense Reference"/>
    <w:basedOn w:val="DefaultParagraphFont"/>
    <w:uiPriority w:val="32"/>
    <w:qFormat/>
    <w:rsid w:val="00DE406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763</Words>
  <Characters>4351</Characters>
  <Application>Microsoft Office Word</Application>
  <DocSecurity>0</DocSecurity>
  <Lines>36</Lines>
  <Paragraphs>10</Paragraphs>
  <ScaleCrop>false</ScaleCrop>
  <Company/>
  <LinksUpToDate>false</LinksUpToDate>
  <CharactersWithSpaces>5104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Faith Lopez</dc:creator>
  <cp:keywords/>
  <dc:description/>
  <cp:lastModifiedBy>Faith Lopez</cp:lastModifiedBy>
  <cp:revision>1</cp:revision>
  <dcterms:created xsi:type="dcterms:W3CDTF">2025-07-09T19:39:00Z</dcterms:created>
  <dcterms:modified xsi:type="dcterms:W3CDTF">2025-07-09T19:40:00Z</dcterms:modified>
</cp:coreProperties>
</file>